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D082" w14:textId="77777777" w:rsidR="00D60147" w:rsidRDefault="00E55731" w:rsidP="000664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Sri Lanka Council for Agricultural Research Policy</w:t>
      </w:r>
    </w:p>
    <w:p w14:paraId="20A4F819" w14:textId="77777777" w:rsidR="00E55731" w:rsidRDefault="00E55731" w:rsidP="000664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Capacity Building Programme</w:t>
      </w:r>
    </w:p>
    <w:p w14:paraId="73CEADFF" w14:textId="6C93A74D" w:rsidR="00E55731" w:rsidRDefault="00E55731" w:rsidP="000664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form</w:t>
      </w:r>
      <w:r w:rsidR="007F58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2023/2024</w:t>
      </w:r>
    </w:p>
    <w:p w14:paraId="5AF60473" w14:textId="77777777" w:rsidR="00E55731" w:rsidRDefault="00DF41EB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</w:t>
      </w:r>
      <w:r w:rsidR="00BB4002">
        <w:rPr>
          <w:rFonts w:ascii="Times New Roman" w:hAnsi="Times New Roman" w:cs="Times New Roman"/>
          <w:sz w:val="24"/>
          <w:szCs w:val="24"/>
        </w:rPr>
        <w:t>:</w:t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  <w:t>First Name</w:t>
      </w:r>
      <w:r w:rsidR="00BB4002">
        <w:rPr>
          <w:rFonts w:ascii="Times New Roman" w:hAnsi="Times New Roman" w:cs="Times New Roman"/>
          <w:sz w:val="24"/>
          <w:szCs w:val="24"/>
        </w:rPr>
        <w:tab/>
        <w:t>:</w:t>
      </w:r>
    </w:p>
    <w:p w14:paraId="2B159083" w14:textId="77777777" w:rsidR="00BB4002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="00BB4002">
        <w:rPr>
          <w:rFonts w:ascii="Times New Roman" w:hAnsi="Times New Roman" w:cs="Times New Roman"/>
          <w:sz w:val="24"/>
          <w:szCs w:val="24"/>
        </w:rPr>
        <w:t>of Birth</w:t>
      </w:r>
      <w:r w:rsidR="00BB400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555B82B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 w:rsidR="00781A65">
        <w:rPr>
          <w:rFonts w:ascii="Times New Roman" w:hAnsi="Times New Roman" w:cs="Times New Roman"/>
          <w:sz w:val="24"/>
          <w:szCs w:val="24"/>
        </w:rPr>
        <w:t xml:space="preserve">: </w:t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  <w:t>Age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874DDE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32E6B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DA9">
        <w:rPr>
          <w:rFonts w:ascii="Times New Roman" w:hAnsi="Times New Roman" w:cs="Times New Roman"/>
          <w:b/>
          <w:bCs/>
          <w:sz w:val="24"/>
          <w:szCs w:val="24"/>
        </w:rPr>
        <w:t>Home Address:</w:t>
      </w:r>
    </w:p>
    <w:p w14:paraId="2BD88096" w14:textId="728BD99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</w:t>
      </w:r>
      <w:r w:rsidR="0010034E">
        <w:rPr>
          <w:rFonts w:ascii="Times New Roman" w:hAnsi="Times New Roman" w:cs="Times New Roman"/>
          <w:sz w:val="24"/>
          <w:szCs w:val="24"/>
        </w:rPr>
        <w:tab/>
        <w:t>:</w:t>
      </w:r>
    </w:p>
    <w:p w14:paraId="2BC9B96F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4DBA0FA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State/Province: </w:t>
      </w:r>
    </w:p>
    <w:p w14:paraId="28BB85DE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Country: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Post </w:t>
      </w:r>
      <w:r w:rsidR="00781A65">
        <w:rPr>
          <w:rFonts w:ascii="Times New Roman" w:hAnsi="Times New Roman" w:cs="Times New Roman"/>
          <w:sz w:val="24"/>
          <w:szCs w:val="24"/>
        </w:rPr>
        <w:t>Code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0B509E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Phone:</w:t>
      </w:r>
    </w:p>
    <w:p w14:paraId="7620955C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Mobile: </w:t>
      </w:r>
    </w:p>
    <w:p w14:paraId="5B0EF410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67B5FD93" w14:textId="77777777"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DE298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Address:</w:t>
      </w:r>
    </w:p>
    <w:p w14:paraId="347AB42A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Street:</w:t>
      </w:r>
    </w:p>
    <w:p w14:paraId="625E8C04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City: </w:t>
      </w:r>
    </w:p>
    <w:p w14:paraId="602E70B5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State/Province</w:t>
      </w:r>
    </w:p>
    <w:p w14:paraId="70A6C83C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Country: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Post Code:</w:t>
      </w:r>
    </w:p>
    <w:p w14:paraId="495CA8FF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</w:p>
    <w:p w14:paraId="02CC1A94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</w:t>
      </w:r>
    </w:p>
    <w:p w14:paraId="6B244E5E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6ADF6B9A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FE2AB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A1F">
        <w:rPr>
          <w:rFonts w:ascii="Times New Roman" w:hAnsi="Times New Roman" w:cs="Times New Roman"/>
          <w:b/>
          <w:bCs/>
          <w:sz w:val="24"/>
          <w:szCs w:val="24"/>
        </w:rPr>
        <w:t>Office Address:</w:t>
      </w:r>
    </w:p>
    <w:p w14:paraId="00176702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Street:</w:t>
      </w:r>
    </w:p>
    <w:p w14:paraId="1CD763A3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City: </w:t>
      </w:r>
    </w:p>
    <w:p w14:paraId="0E1628A1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State/Province:</w:t>
      </w:r>
    </w:p>
    <w:p w14:paraId="03216363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Country: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883"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 w:cs="Times New Roman"/>
          <w:sz w:val="24"/>
          <w:szCs w:val="24"/>
        </w:rPr>
        <w:t>Post Code:</w:t>
      </w:r>
    </w:p>
    <w:p w14:paraId="32EE779A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 No:</w:t>
      </w:r>
    </w:p>
    <w:p w14:paraId="016F0FFD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</w:t>
      </w:r>
    </w:p>
    <w:p w14:paraId="1CC51A81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Email:</w:t>
      </w:r>
    </w:p>
    <w:p w14:paraId="5096862E" w14:textId="77777777"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66459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Proposed Study Plan:</w:t>
      </w:r>
    </w:p>
    <w:p w14:paraId="3F646D05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Degree:</w:t>
      </w:r>
    </w:p>
    <w:p w14:paraId="0AB7259F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Study:</w:t>
      </w:r>
    </w:p>
    <w:p w14:paraId="2F2AFF35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Commencement Date:</w:t>
      </w:r>
    </w:p>
    <w:p w14:paraId="1F8D61CF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applying</w:t>
      </w:r>
      <w:r w:rsidR="007248A2">
        <w:rPr>
          <w:rFonts w:ascii="Times New Roman" w:hAnsi="Times New Roman" w:cs="Times New Roman"/>
          <w:sz w:val="24"/>
          <w:szCs w:val="24"/>
        </w:rPr>
        <w:t xml:space="preserve"> to other</w:t>
      </w:r>
      <w:r>
        <w:rPr>
          <w:rFonts w:ascii="Times New Roman" w:hAnsi="Times New Roman" w:cs="Times New Roman"/>
          <w:sz w:val="24"/>
          <w:szCs w:val="24"/>
        </w:rPr>
        <w:t xml:space="preserve"> institutions? If so, which?</w:t>
      </w:r>
    </w:p>
    <w:p w14:paraId="0DEDF59A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the Institution)</w:t>
      </w:r>
    </w:p>
    <w:p w14:paraId="7CF3DFA5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7C0D1" w14:textId="77777777" w:rsidR="008E77A2" w:rsidRP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7A2">
        <w:rPr>
          <w:rFonts w:ascii="Times New Roman" w:hAnsi="Times New Roman" w:cs="Times New Roman"/>
          <w:b/>
          <w:bCs/>
          <w:sz w:val="24"/>
          <w:szCs w:val="24"/>
        </w:rPr>
        <w:t xml:space="preserve">Academic Background </w:t>
      </w:r>
      <w:r w:rsidRPr="008E77A2">
        <w:rPr>
          <w:rFonts w:ascii="Times New Roman" w:hAnsi="Times New Roman" w:cs="Times New Roman"/>
          <w:sz w:val="24"/>
          <w:szCs w:val="24"/>
        </w:rPr>
        <w:t>(include course you are currently enrolled in, if applicable):</w:t>
      </w:r>
    </w:p>
    <w:p w14:paraId="1A0CDFC7" w14:textId="77777777" w:rsidR="00D60A1F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Obtained:</w:t>
      </w:r>
    </w:p>
    <w:p w14:paraId="7AF1A490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Study:</w:t>
      </w:r>
    </w:p>
    <w:p w14:paraId="23432F43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Started: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 Completed:</w:t>
      </w:r>
    </w:p>
    <w:p w14:paraId="6378D60F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Institution: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Location:</w:t>
      </w:r>
    </w:p>
    <w:p w14:paraId="2DB8EA8C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of Instruction Used:</w:t>
      </w:r>
    </w:p>
    <w:p w14:paraId="2A0AC252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Honor(s) received:</w:t>
      </w:r>
    </w:p>
    <w:p w14:paraId="79CD85DF" w14:textId="77777777"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5C428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Obtained:</w:t>
      </w:r>
    </w:p>
    <w:p w14:paraId="78930E04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Study:</w:t>
      </w:r>
    </w:p>
    <w:p w14:paraId="3C8DA757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Started: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 Completed:</w:t>
      </w:r>
    </w:p>
    <w:p w14:paraId="2159800F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Institution: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Location:</w:t>
      </w:r>
    </w:p>
    <w:p w14:paraId="019295EC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of Instruction Used:</w:t>
      </w:r>
    </w:p>
    <w:p w14:paraId="6F8E235F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Honor(s) received:</w:t>
      </w:r>
    </w:p>
    <w:p w14:paraId="3AEFECE6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FFC76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been </w:t>
      </w:r>
      <w:r w:rsidR="00F87883">
        <w:rPr>
          <w:rFonts w:ascii="Times New Roman" w:hAnsi="Times New Roman" w:cs="Arial Unicode MS"/>
          <w:sz w:val="24"/>
          <w:szCs w:val="24"/>
          <w:lang w:bidi="ta-IN"/>
        </w:rPr>
        <w:t>applied for SLCARP Scholarship before</w:t>
      </w:r>
      <w:r>
        <w:rPr>
          <w:rFonts w:ascii="Times New Roman" w:hAnsi="Times New Roman" w:cs="Times New Roman"/>
          <w:sz w:val="24"/>
          <w:szCs w:val="24"/>
        </w:rPr>
        <w:t>? (Yes/No)</w:t>
      </w:r>
    </w:p>
    <w:p w14:paraId="7A650A96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Degree:</w:t>
      </w:r>
    </w:p>
    <w:p w14:paraId="115426E3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Field of Study</w:t>
      </w:r>
    </w:p>
    <w:p w14:paraId="646498D2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University:</w:t>
      </w:r>
    </w:p>
    <w:p w14:paraId="02479FA3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Awarded Period (Months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14:paraId="10C3E08C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2431"/>
        <w:gridCol w:w="2187"/>
        <w:gridCol w:w="2193"/>
      </w:tblGrid>
      <w:tr w:rsidR="002C45B3" w14:paraId="04F6F00D" w14:textId="77777777" w:rsidTr="002C45B3">
        <w:tc>
          <w:tcPr>
            <w:tcW w:w="2594" w:type="dxa"/>
          </w:tcPr>
          <w:p w14:paraId="458A1468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Proficiency</w:t>
            </w:r>
          </w:p>
        </w:tc>
        <w:tc>
          <w:tcPr>
            <w:tcW w:w="2496" w:type="dxa"/>
          </w:tcPr>
          <w:p w14:paraId="5D3DB771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43" w:type="dxa"/>
          </w:tcPr>
          <w:p w14:paraId="23B345D7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2243" w:type="dxa"/>
          </w:tcPr>
          <w:p w14:paraId="2F8B1024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</w:tr>
      <w:tr w:rsidR="002C45B3" w14:paraId="2F2FAB30" w14:textId="77777777" w:rsidTr="002C45B3">
        <w:tc>
          <w:tcPr>
            <w:tcW w:w="2594" w:type="dxa"/>
          </w:tcPr>
          <w:p w14:paraId="1063D454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2496" w:type="dxa"/>
          </w:tcPr>
          <w:p w14:paraId="60D5576E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3880AA6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450D6D87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3" w14:paraId="736C7EAC" w14:textId="77777777" w:rsidTr="002C45B3">
        <w:tc>
          <w:tcPr>
            <w:tcW w:w="2594" w:type="dxa"/>
          </w:tcPr>
          <w:p w14:paraId="52C70D6E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496" w:type="dxa"/>
          </w:tcPr>
          <w:p w14:paraId="395B0942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47EE9B6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43D8E8EC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3" w14:paraId="113B415E" w14:textId="77777777" w:rsidTr="002C45B3">
        <w:tc>
          <w:tcPr>
            <w:tcW w:w="2594" w:type="dxa"/>
          </w:tcPr>
          <w:p w14:paraId="24447DA1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2496" w:type="dxa"/>
          </w:tcPr>
          <w:p w14:paraId="729447C0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3D918EC8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141F5637" w14:textId="77777777"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76E45" w14:textId="77777777"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E0C9B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History:</w:t>
      </w:r>
    </w:p>
    <w:p w14:paraId="17167159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 Employer: </w:t>
      </w:r>
    </w:p>
    <w:p w14:paraId="53073168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</w:p>
    <w:p w14:paraId="55FF46F6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</w:p>
    <w:p w14:paraId="3D521F96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14:paraId="12929DA1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Industry:</w:t>
      </w:r>
    </w:p>
    <w:p w14:paraId="1DB5DEB1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Products/Services:</w:t>
      </w:r>
    </w:p>
    <w:p w14:paraId="652CDE6D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</w:t>
      </w:r>
      <w:r w:rsidR="00786B83">
        <w:rPr>
          <w:rFonts w:ascii="Times New Roman" w:hAnsi="Times New Roman" w:cs="Times New Roman"/>
          <w:sz w:val="24"/>
          <w:szCs w:val="24"/>
        </w:rPr>
        <w:t xml:space="preserve">or: (International Organization </w:t>
      </w:r>
      <w:r>
        <w:rPr>
          <w:rFonts w:ascii="Times New Roman" w:hAnsi="Times New Roman" w:cs="Times New Roman"/>
          <w:sz w:val="24"/>
          <w:szCs w:val="24"/>
        </w:rPr>
        <w:t>/Public/Non-Profit)</w:t>
      </w:r>
    </w:p>
    <w:p w14:paraId="055DE94C" w14:textId="7D4B10CE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Employment (Month &amp; </w:t>
      </w:r>
      <w:r w:rsidR="007F5884">
        <w:rPr>
          <w:rFonts w:ascii="Times New Roman" w:hAnsi="Times New Roman" w:cs="Times New Roman"/>
          <w:sz w:val="24"/>
          <w:szCs w:val="24"/>
        </w:rPr>
        <w:t>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14:paraId="7ECBB916" w14:textId="77777777" w:rsidR="00C83FC0" w:rsidRDefault="00B64664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Salary (in LKR</w:t>
      </w:r>
      <w:r w:rsidR="00C83FC0">
        <w:rPr>
          <w:rFonts w:ascii="Times New Roman" w:hAnsi="Times New Roman" w:cs="Times New Roman"/>
          <w:sz w:val="24"/>
          <w:szCs w:val="24"/>
        </w:rPr>
        <w:t>):</w:t>
      </w:r>
    </w:p>
    <w:p w14:paraId="68886ED6" w14:textId="77777777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Family in</w:t>
      </w:r>
      <w:r w:rsidR="00B64664">
        <w:rPr>
          <w:rFonts w:ascii="Times New Roman" w:hAnsi="Times New Roman" w:cs="Times New Roman"/>
          <w:sz w:val="24"/>
          <w:szCs w:val="24"/>
        </w:rPr>
        <w:t>come (in LKR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5510ECAB" w14:textId="7FE3D76E"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(Please attach your latest Certificate of Employment indicating Annual salary/Monthly Salary with signature/stamp.</w:t>
      </w:r>
      <w:r w:rsidR="007F5884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544FAA" w14:textId="77777777" w:rsidR="007C07DC" w:rsidRDefault="007C07DC" w:rsidP="000664D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80E3AF" w14:textId="77777777" w:rsidR="007C07DC" w:rsidRDefault="007C07DC" w:rsidP="000664D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Employers: </w:t>
      </w:r>
      <w:r w:rsidRPr="007C07DC">
        <w:rPr>
          <w:rFonts w:ascii="Times New Roman" w:hAnsi="Times New Roman" w:cs="Times New Roman"/>
          <w:i/>
          <w:iCs/>
          <w:sz w:val="24"/>
          <w:szCs w:val="24"/>
        </w:rPr>
        <w:t>Begin with your most recent employment excluding present excluding present employer.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Use separate sheet if the space provided is not sufficient.</w:t>
      </w:r>
    </w:p>
    <w:p w14:paraId="01AB6986" w14:textId="77777777"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</w:p>
    <w:p w14:paraId="27FBEEF5" w14:textId="77777777"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</w:p>
    <w:p w14:paraId="070AE61B" w14:textId="77777777"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14:paraId="482A4DA9" w14:textId="77777777"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14:paraId="19F21A8C" w14:textId="77777777" w:rsidR="00992E39" w:rsidRDefault="00B64664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Salary (in LKR</w:t>
      </w:r>
      <w:r w:rsidR="00992E39">
        <w:rPr>
          <w:rFonts w:ascii="Times New Roman" w:hAnsi="Times New Roman" w:cs="Times New Roman"/>
          <w:sz w:val="24"/>
          <w:szCs w:val="24"/>
        </w:rPr>
        <w:t>):</w:t>
      </w:r>
    </w:p>
    <w:p w14:paraId="77F131A4" w14:textId="77777777"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</w:p>
    <w:p w14:paraId="7B0A5709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Company:</w:t>
      </w:r>
    </w:p>
    <w:p w14:paraId="56B9FB37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14:paraId="37E74C11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14:paraId="3F5DEEE9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</w:t>
      </w:r>
      <w:r w:rsidR="00B64664">
        <w:rPr>
          <w:rFonts w:ascii="Times New Roman" w:hAnsi="Times New Roman" w:cs="Times New Roman"/>
          <w:sz w:val="24"/>
          <w:szCs w:val="24"/>
        </w:rPr>
        <w:t>lary (in LKR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11A3261B" w14:textId="77777777"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99BE5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</w:p>
    <w:p w14:paraId="14DE81FA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</w:p>
    <w:p w14:paraId="372D08DF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14:paraId="55BA1D90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14:paraId="600D133F" w14:textId="77777777" w:rsidR="00992E39" w:rsidRDefault="00B64664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Salary (in LKR</w:t>
      </w:r>
      <w:r w:rsidR="00992E39">
        <w:rPr>
          <w:rFonts w:ascii="Times New Roman" w:hAnsi="Times New Roman" w:cs="Times New Roman"/>
          <w:sz w:val="24"/>
          <w:szCs w:val="24"/>
        </w:rPr>
        <w:t>):</w:t>
      </w:r>
    </w:p>
    <w:p w14:paraId="70A85457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8827F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</w:p>
    <w:p w14:paraId="35730366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</w:p>
    <w:p w14:paraId="185641EA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14:paraId="402B6A07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14:paraId="5C8F54F9" w14:textId="77777777" w:rsidR="00992E39" w:rsidRDefault="00B64664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Salary (in LKR</w:t>
      </w:r>
      <w:r w:rsidR="00992E39">
        <w:rPr>
          <w:rFonts w:ascii="Times New Roman" w:hAnsi="Times New Roman" w:cs="Times New Roman"/>
          <w:sz w:val="24"/>
          <w:szCs w:val="24"/>
        </w:rPr>
        <w:t>):</w:t>
      </w:r>
    </w:p>
    <w:p w14:paraId="01BBCAC6" w14:textId="77777777"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EBA24" w14:textId="77777777" w:rsidR="00992E39" w:rsidRPr="00992E39" w:rsidRDefault="00992E39" w:rsidP="00992E39">
      <w:pPr>
        <w:spacing w:line="240" w:lineRule="auto"/>
        <w:ind w:right="-81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Total Work Experience:</w:t>
      </w:r>
      <w:r>
        <w:rPr>
          <w:rFonts w:ascii="Times New Roman" w:hAnsi="Times New Roman" w:cs="Times New Roman"/>
          <w:sz w:val="24"/>
          <w:szCs w:val="24"/>
        </w:rPr>
        <w:tab/>
        <w:t>Year(s)</w:t>
      </w:r>
      <w:r>
        <w:rPr>
          <w:rFonts w:ascii="Times New Roman" w:hAnsi="Times New Roman" w:cs="Times New Roman"/>
          <w:sz w:val="24"/>
          <w:szCs w:val="24"/>
        </w:rPr>
        <w:tab/>
        <w:t xml:space="preserve"> &amp; Month(s)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Year(s) in Supervisory Level: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2E39">
        <w:rPr>
          <w:rFonts w:ascii="Times New Roman" w:hAnsi="Times New Roman" w:cs="Times New Roman"/>
          <w:i/>
          <w:iCs/>
        </w:rPr>
        <w:t>(</w:t>
      </w:r>
      <w:proofErr w:type="gramEnd"/>
      <w:r w:rsidRPr="00992E39">
        <w:rPr>
          <w:rFonts w:ascii="Times New Roman" w:hAnsi="Times New Roman" w:cs="Times New Roman"/>
          <w:i/>
          <w:iCs/>
        </w:rPr>
        <w:t>if applicable)</w:t>
      </w:r>
    </w:p>
    <w:p w14:paraId="7917B0FF" w14:textId="77777777" w:rsidR="00D60147" w:rsidRDefault="00D60147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E2724" w14:textId="77777777"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the Scholarship will provide most of your financial requirements during the study period, what other additional resources do you have if you may need them?</w:t>
      </w:r>
    </w:p>
    <w:p w14:paraId="77605755" w14:textId="77777777"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34E1E" w14:textId="77777777"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8A0A8" w14:textId="77777777"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7F2A6" w14:textId="77777777"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want to undertake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 area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study at this institution?</w:t>
      </w:r>
    </w:p>
    <w:p w14:paraId="0C4484D4" w14:textId="77777777"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3F58" w:rsidSect="000664D6">
      <w:footerReference w:type="default" r:id="rId6"/>
      <w:pgSz w:w="12240" w:h="15840"/>
      <w:pgMar w:top="63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81671" w14:textId="77777777" w:rsidR="007F2811" w:rsidRDefault="007F2811" w:rsidP="000664D6">
      <w:pPr>
        <w:spacing w:after="0" w:line="240" w:lineRule="auto"/>
      </w:pPr>
      <w:r>
        <w:separator/>
      </w:r>
    </w:p>
  </w:endnote>
  <w:endnote w:type="continuationSeparator" w:id="0">
    <w:p w14:paraId="20380135" w14:textId="77777777" w:rsidR="007F2811" w:rsidRDefault="007F2811" w:rsidP="0006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411"/>
      <w:docPartObj>
        <w:docPartGallery w:val="Page Numbers (Bottom of Page)"/>
        <w:docPartUnique/>
      </w:docPartObj>
    </w:sdtPr>
    <w:sdtContent>
      <w:p w14:paraId="0ACEACFB" w14:textId="77777777" w:rsidR="00D60147" w:rsidRDefault="00B646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ECA43" w14:textId="77777777" w:rsidR="00D60147" w:rsidRDefault="00D60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CEA0" w14:textId="77777777" w:rsidR="007F2811" w:rsidRDefault="007F2811" w:rsidP="000664D6">
      <w:pPr>
        <w:spacing w:after="0" w:line="240" w:lineRule="auto"/>
      </w:pPr>
      <w:r>
        <w:separator/>
      </w:r>
    </w:p>
  </w:footnote>
  <w:footnote w:type="continuationSeparator" w:id="0">
    <w:p w14:paraId="595F99C1" w14:textId="77777777" w:rsidR="007F2811" w:rsidRDefault="007F2811" w:rsidP="0006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31"/>
    <w:rsid w:val="000664D6"/>
    <w:rsid w:val="000D5579"/>
    <w:rsid w:val="0010034E"/>
    <w:rsid w:val="001C3F58"/>
    <w:rsid w:val="002C45B3"/>
    <w:rsid w:val="002D7D5B"/>
    <w:rsid w:val="006C3191"/>
    <w:rsid w:val="007248A2"/>
    <w:rsid w:val="00773DA9"/>
    <w:rsid w:val="00781A65"/>
    <w:rsid w:val="00786B83"/>
    <w:rsid w:val="007B1963"/>
    <w:rsid w:val="007C07DC"/>
    <w:rsid w:val="007F2811"/>
    <w:rsid w:val="007F5884"/>
    <w:rsid w:val="008E77A2"/>
    <w:rsid w:val="00992E39"/>
    <w:rsid w:val="009F7DA8"/>
    <w:rsid w:val="00B64664"/>
    <w:rsid w:val="00BB4002"/>
    <w:rsid w:val="00C83FC0"/>
    <w:rsid w:val="00D60147"/>
    <w:rsid w:val="00D60A1F"/>
    <w:rsid w:val="00DF41EB"/>
    <w:rsid w:val="00E55731"/>
    <w:rsid w:val="00E74F80"/>
    <w:rsid w:val="00F81A9F"/>
    <w:rsid w:val="00F8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77DD"/>
  <w15:docId w15:val="{804A2D32-8D60-4568-A317-4DAC6384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4D6"/>
  </w:style>
  <w:style w:type="paragraph" w:styleId="Footer">
    <w:name w:val="footer"/>
    <w:basedOn w:val="Normal"/>
    <w:link w:val="FooterChar"/>
    <w:uiPriority w:val="99"/>
    <w:unhideWhenUsed/>
    <w:rsid w:val="0006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D6"/>
  </w:style>
  <w:style w:type="table" w:styleId="TableGrid">
    <w:name w:val="Table Grid"/>
    <w:basedOn w:val="TableNormal"/>
    <w:uiPriority w:val="59"/>
    <w:rsid w:val="002C45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Sameera Dissanayake</cp:lastModifiedBy>
  <cp:revision>3</cp:revision>
  <cp:lastPrinted>2023-08-29T08:49:00Z</cp:lastPrinted>
  <dcterms:created xsi:type="dcterms:W3CDTF">2023-08-29T08:52:00Z</dcterms:created>
  <dcterms:modified xsi:type="dcterms:W3CDTF">2023-08-29T09:30:00Z</dcterms:modified>
</cp:coreProperties>
</file>